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82" w:rsidRDefault="005F5282">
      <w:pPr>
        <w:jc w:val="center"/>
        <w:rPr>
          <w:rFonts w:ascii="Times New Roman" w:hAnsi="Times New Roman"/>
          <w:sz w:val="28"/>
          <w:szCs w:val="28"/>
        </w:rPr>
      </w:pPr>
    </w:p>
    <w:p w:rsidR="00D1663A" w:rsidRDefault="00DE1C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D811F7" w:rsidRPr="00D811F7" w:rsidRDefault="00D811F7">
      <w:pPr>
        <w:jc w:val="center"/>
        <w:rPr>
          <w:rFonts w:ascii="Times New Roman" w:hAnsi="Times New Roman"/>
          <w:b/>
          <w:sz w:val="28"/>
          <w:szCs w:val="28"/>
        </w:rPr>
      </w:pPr>
      <w:r w:rsidRPr="00D811F7">
        <w:rPr>
          <w:rFonts w:ascii="Times New Roman" w:hAnsi="Times New Roman"/>
          <w:b/>
          <w:sz w:val="28"/>
          <w:szCs w:val="28"/>
        </w:rPr>
        <w:t>от Свердловской области</w:t>
      </w:r>
    </w:p>
    <w:p w:rsidR="00D1663A" w:rsidRPr="00D811F7" w:rsidRDefault="00DE1CE3" w:rsidP="00D811F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на участие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в первенстве Уральс</w:t>
      </w:r>
      <w:r w:rsidR="000A2FD8">
        <w:rPr>
          <w:rFonts w:ascii="Times New Roman" w:hAnsi="Times New Roman"/>
          <w:sz w:val="26"/>
          <w:szCs w:val="26"/>
        </w:rPr>
        <w:t>кого Федерального округа РФ 202</w:t>
      </w:r>
      <w:r w:rsidR="004513A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по шахматам</w:t>
      </w:r>
      <w:r w:rsidR="000A2FD8">
        <w:rPr>
          <w:rFonts w:ascii="Times New Roman" w:hAnsi="Times New Roman"/>
          <w:sz w:val="26"/>
          <w:szCs w:val="26"/>
        </w:rPr>
        <w:t>, быстрым шахматам, блицу, шахматной композиции среди мальчиков и девочек до 11 лет, 13 лет,</w:t>
      </w:r>
      <w:r>
        <w:rPr>
          <w:rFonts w:ascii="Times New Roman" w:hAnsi="Times New Roman"/>
          <w:sz w:val="26"/>
          <w:szCs w:val="26"/>
        </w:rPr>
        <w:t xml:space="preserve"> юношей и девушек до 15</w:t>
      </w:r>
      <w:r w:rsidR="000A2FD8">
        <w:rPr>
          <w:rFonts w:ascii="Times New Roman" w:hAnsi="Times New Roman"/>
          <w:sz w:val="26"/>
          <w:szCs w:val="26"/>
        </w:rPr>
        <w:t xml:space="preserve"> лет</w:t>
      </w:r>
      <w:r>
        <w:rPr>
          <w:rFonts w:ascii="Times New Roman" w:hAnsi="Times New Roman"/>
          <w:sz w:val="26"/>
          <w:szCs w:val="26"/>
        </w:rPr>
        <w:t>, 17</w:t>
      </w:r>
      <w:r w:rsidR="000A2FD8">
        <w:rPr>
          <w:rFonts w:ascii="Times New Roman" w:hAnsi="Times New Roman"/>
          <w:sz w:val="26"/>
          <w:szCs w:val="26"/>
        </w:rPr>
        <w:t xml:space="preserve"> лет</w:t>
      </w:r>
      <w:r>
        <w:rPr>
          <w:rFonts w:ascii="Times New Roman" w:hAnsi="Times New Roman"/>
          <w:sz w:val="26"/>
          <w:szCs w:val="26"/>
        </w:rPr>
        <w:t>, 19 лет</w:t>
      </w:r>
    </w:p>
    <w:p w:rsidR="00D811F7" w:rsidRDefault="00DE1CE3">
      <w:pPr>
        <w:tabs>
          <w:tab w:val="center" w:pos="7682"/>
          <w:tab w:val="right" w:pos="1536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97681">
        <w:rPr>
          <w:rFonts w:ascii="Times New Roman" w:hAnsi="Times New Roman"/>
        </w:rPr>
        <w:t xml:space="preserve">г. </w:t>
      </w:r>
      <w:r w:rsidR="004513A4">
        <w:rPr>
          <w:rFonts w:ascii="Times New Roman" w:hAnsi="Times New Roman"/>
        </w:rPr>
        <w:t>Челябинск, 31.10-14.11.2024</w:t>
      </w:r>
    </w:p>
    <w:p w:rsidR="002241F0" w:rsidRDefault="002241F0">
      <w:pPr>
        <w:tabs>
          <w:tab w:val="center" w:pos="7682"/>
          <w:tab w:val="right" w:pos="15364"/>
        </w:tabs>
        <w:rPr>
          <w:rFonts w:ascii="Times New Roman" w:hAnsi="Times New Roman"/>
        </w:rPr>
      </w:pPr>
    </w:p>
    <w:p w:rsidR="005F5282" w:rsidRDefault="005F5282">
      <w:pPr>
        <w:tabs>
          <w:tab w:val="center" w:pos="7682"/>
          <w:tab w:val="right" w:pos="15364"/>
        </w:tabs>
        <w:rPr>
          <w:rFonts w:ascii="Times New Roman" w:hAnsi="Times New Roman"/>
        </w:rPr>
      </w:pPr>
    </w:p>
    <w:tbl>
      <w:tblPr>
        <w:tblW w:w="12124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2981"/>
        <w:gridCol w:w="1174"/>
        <w:gridCol w:w="847"/>
        <w:gridCol w:w="988"/>
        <w:gridCol w:w="846"/>
        <w:gridCol w:w="1060"/>
        <w:gridCol w:w="1005"/>
        <w:gridCol w:w="1167"/>
        <w:gridCol w:w="1276"/>
      </w:tblGrid>
      <w:tr w:rsidR="004B1B3E" w:rsidTr="002241F0">
        <w:trPr>
          <w:trHeight w:val="71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Default="004B1B3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Default="004B1B3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участника (полностью)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Default="004B1B3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 (полностью)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Default="004B1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Default="004B1B3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ФШР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Default="004B1B3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Возр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группа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Default="004B1B3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  <w:p w:rsidR="004B1B3E" w:rsidRDefault="004B1B3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Default="002241F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4B1B3E">
              <w:rPr>
                <w:rFonts w:ascii="Times New Roman" w:hAnsi="Times New Roman"/>
                <w:sz w:val="20"/>
                <w:szCs w:val="20"/>
              </w:rPr>
              <w:t>ыстрые шахматы</w:t>
            </w:r>
          </w:p>
          <w:p w:rsidR="004B1B3E" w:rsidRDefault="004B1B3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(да/нет)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Default="004B1B3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Блиц (да/нет)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Default="002241F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4B1B3E">
              <w:rPr>
                <w:rFonts w:ascii="Times New Roman" w:hAnsi="Times New Roman"/>
                <w:sz w:val="20"/>
                <w:szCs w:val="20"/>
              </w:rPr>
              <w:t>омпозиция</w:t>
            </w:r>
          </w:p>
          <w:p w:rsidR="002241F0" w:rsidRDefault="002241F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</w:tr>
      <w:tr w:rsidR="004B1B3E" w:rsidTr="002241F0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5F5282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B3E" w:rsidTr="002241F0">
        <w:trPr>
          <w:trHeight w:val="54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5F5282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5F5282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5F5282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5F5282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5F5282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B3E" w:rsidTr="002241F0">
        <w:trPr>
          <w:trHeight w:val="55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5F5282" w:rsidRDefault="004B1B3E" w:rsidP="00D811F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B1B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0A2F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B3E" w:rsidTr="002241F0">
        <w:trPr>
          <w:trHeight w:val="564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5F5282" w:rsidRDefault="004B1B3E" w:rsidP="004513A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B3E" w:rsidTr="002241F0">
        <w:trPr>
          <w:trHeight w:val="55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5F5282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B3E" w:rsidTr="002241F0">
        <w:trPr>
          <w:trHeight w:val="55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5F5282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B3E" w:rsidTr="002241F0">
        <w:trPr>
          <w:trHeight w:val="54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5F5282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3E" w:rsidRPr="000A2FD8" w:rsidRDefault="004B1B3E" w:rsidP="004513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A2FD8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60405" w:rsidRDefault="00760405">
      <w:pPr>
        <w:rPr>
          <w:rFonts w:ascii="Times New Roman" w:hAnsi="Times New Roman"/>
        </w:rPr>
      </w:pPr>
    </w:p>
    <w:p w:rsidR="00760405" w:rsidRDefault="00760405">
      <w:pPr>
        <w:rPr>
          <w:rFonts w:ascii="Times New Roman" w:hAnsi="Times New Roman"/>
        </w:rPr>
      </w:pPr>
    </w:p>
    <w:p w:rsidR="00D1663A" w:rsidRDefault="00874935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Представитель команды (спортсмена) ______________________________(ФИО тренера), </w:t>
      </w:r>
      <w:r w:rsidR="007604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0405">
        <w:rPr>
          <w:rFonts w:ascii="Times New Roman" w:hAnsi="Times New Roman"/>
          <w:sz w:val="26"/>
          <w:szCs w:val="26"/>
        </w:rPr>
        <w:t>конт</w:t>
      </w:r>
      <w:proofErr w:type="spellEnd"/>
      <w:r w:rsidR="00760405">
        <w:rPr>
          <w:rFonts w:ascii="Times New Roman" w:hAnsi="Times New Roman"/>
          <w:sz w:val="26"/>
          <w:szCs w:val="26"/>
        </w:rPr>
        <w:t xml:space="preserve">. тел.: </w:t>
      </w:r>
      <w:r>
        <w:rPr>
          <w:rFonts w:ascii="Times New Roman" w:hAnsi="Times New Roman"/>
          <w:sz w:val="26"/>
          <w:szCs w:val="26"/>
        </w:rPr>
        <w:t>_______________________</w:t>
      </w:r>
    </w:p>
    <w:p w:rsidR="00D1663A" w:rsidRDefault="00D1663A">
      <w:pPr>
        <w:rPr>
          <w:rFonts w:ascii="Times New Roman" w:hAnsi="Times New Roman"/>
        </w:rPr>
      </w:pPr>
    </w:p>
    <w:p w:rsidR="00D1663A" w:rsidRDefault="00D1663A">
      <w:pPr>
        <w:rPr>
          <w:rFonts w:ascii="Times New Roman" w:hAnsi="Times New Roman"/>
        </w:rPr>
      </w:pPr>
    </w:p>
    <w:p w:rsidR="00D1663A" w:rsidRDefault="00D1663A">
      <w:pPr>
        <w:rPr>
          <w:rFonts w:ascii="Times New Roman" w:hAnsi="Times New Roman"/>
        </w:rPr>
      </w:pPr>
      <w:bookmarkStart w:id="0" w:name="_GoBack"/>
      <w:bookmarkEnd w:id="0"/>
    </w:p>
    <w:p w:rsidR="00D1663A" w:rsidRDefault="00D1663A">
      <w:pPr>
        <w:rPr>
          <w:rFonts w:ascii="Times New Roman" w:hAnsi="Times New Roman"/>
        </w:rPr>
      </w:pPr>
    </w:p>
    <w:sectPr w:rsidR="00D1663A" w:rsidSect="005F528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A4" w:rsidRDefault="004513A4">
      <w:r>
        <w:separator/>
      </w:r>
    </w:p>
  </w:endnote>
  <w:endnote w:type="continuationSeparator" w:id="0">
    <w:p w:rsidR="004513A4" w:rsidRDefault="0045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A4" w:rsidRDefault="004513A4">
      <w:r>
        <w:separator/>
      </w:r>
    </w:p>
  </w:footnote>
  <w:footnote w:type="continuationSeparator" w:id="0">
    <w:p w:rsidR="004513A4" w:rsidRDefault="0045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9"/>
    <w:rsid w:val="000028F0"/>
    <w:rsid w:val="00016CE5"/>
    <w:rsid w:val="00055D76"/>
    <w:rsid w:val="0005797D"/>
    <w:rsid w:val="00061135"/>
    <w:rsid w:val="000625B9"/>
    <w:rsid w:val="00074969"/>
    <w:rsid w:val="000A2FD8"/>
    <w:rsid w:val="000A3368"/>
    <w:rsid w:val="000A6DCE"/>
    <w:rsid w:val="000B283D"/>
    <w:rsid w:val="000D23AC"/>
    <w:rsid w:val="000E60BF"/>
    <w:rsid w:val="001106CF"/>
    <w:rsid w:val="00174C68"/>
    <w:rsid w:val="001A035C"/>
    <w:rsid w:val="001C36AA"/>
    <w:rsid w:val="001C415C"/>
    <w:rsid w:val="002171B4"/>
    <w:rsid w:val="002241F0"/>
    <w:rsid w:val="002251FC"/>
    <w:rsid w:val="00230020"/>
    <w:rsid w:val="00255590"/>
    <w:rsid w:val="002C293D"/>
    <w:rsid w:val="002E25C6"/>
    <w:rsid w:val="002F2FBB"/>
    <w:rsid w:val="00304CCF"/>
    <w:rsid w:val="00310131"/>
    <w:rsid w:val="00311DF7"/>
    <w:rsid w:val="00323BD2"/>
    <w:rsid w:val="003617CE"/>
    <w:rsid w:val="003A3A64"/>
    <w:rsid w:val="003C0B3C"/>
    <w:rsid w:val="00400CB1"/>
    <w:rsid w:val="00440C2A"/>
    <w:rsid w:val="00440E00"/>
    <w:rsid w:val="004513A4"/>
    <w:rsid w:val="00460FEA"/>
    <w:rsid w:val="00484230"/>
    <w:rsid w:val="0049218B"/>
    <w:rsid w:val="004979A8"/>
    <w:rsid w:val="004A7AF4"/>
    <w:rsid w:val="004B1B3E"/>
    <w:rsid w:val="004D0726"/>
    <w:rsid w:val="005267F1"/>
    <w:rsid w:val="00536A0E"/>
    <w:rsid w:val="005824F0"/>
    <w:rsid w:val="005D7917"/>
    <w:rsid w:val="005F5282"/>
    <w:rsid w:val="005F73DE"/>
    <w:rsid w:val="005F7EFA"/>
    <w:rsid w:val="006203D1"/>
    <w:rsid w:val="0063602E"/>
    <w:rsid w:val="006407C5"/>
    <w:rsid w:val="00643209"/>
    <w:rsid w:val="00657966"/>
    <w:rsid w:val="006C669A"/>
    <w:rsid w:val="006F2DBE"/>
    <w:rsid w:val="006F6047"/>
    <w:rsid w:val="00760405"/>
    <w:rsid w:val="00783246"/>
    <w:rsid w:val="007A7A33"/>
    <w:rsid w:val="007B5BBA"/>
    <w:rsid w:val="00821DC7"/>
    <w:rsid w:val="0082200A"/>
    <w:rsid w:val="008265E2"/>
    <w:rsid w:val="00846C63"/>
    <w:rsid w:val="00874935"/>
    <w:rsid w:val="00896ECF"/>
    <w:rsid w:val="008D0BFD"/>
    <w:rsid w:val="008F719A"/>
    <w:rsid w:val="00907E21"/>
    <w:rsid w:val="00914E86"/>
    <w:rsid w:val="009179D1"/>
    <w:rsid w:val="00933847"/>
    <w:rsid w:val="009408B3"/>
    <w:rsid w:val="00943859"/>
    <w:rsid w:val="00944769"/>
    <w:rsid w:val="0095316F"/>
    <w:rsid w:val="009648DB"/>
    <w:rsid w:val="00997681"/>
    <w:rsid w:val="009A1456"/>
    <w:rsid w:val="009B66B3"/>
    <w:rsid w:val="009D5AE6"/>
    <w:rsid w:val="009F6978"/>
    <w:rsid w:val="00A07133"/>
    <w:rsid w:val="00A3313F"/>
    <w:rsid w:val="00A5497C"/>
    <w:rsid w:val="00A74CFD"/>
    <w:rsid w:val="00A8042F"/>
    <w:rsid w:val="00A823E8"/>
    <w:rsid w:val="00A831B3"/>
    <w:rsid w:val="00A9341C"/>
    <w:rsid w:val="00A9614F"/>
    <w:rsid w:val="00AA6D29"/>
    <w:rsid w:val="00AB3C54"/>
    <w:rsid w:val="00B07CA7"/>
    <w:rsid w:val="00B243EC"/>
    <w:rsid w:val="00B32EB1"/>
    <w:rsid w:val="00B335DB"/>
    <w:rsid w:val="00B4149A"/>
    <w:rsid w:val="00B456FC"/>
    <w:rsid w:val="00B55406"/>
    <w:rsid w:val="00BB3FE3"/>
    <w:rsid w:val="00C05905"/>
    <w:rsid w:val="00C22675"/>
    <w:rsid w:val="00C33B2F"/>
    <w:rsid w:val="00C6444B"/>
    <w:rsid w:val="00C66828"/>
    <w:rsid w:val="00C7637A"/>
    <w:rsid w:val="00CB094E"/>
    <w:rsid w:val="00CD5054"/>
    <w:rsid w:val="00CF1765"/>
    <w:rsid w:val="00CF3163"/>
    <w:rsid w:val="00D1663A"/>
    <w:rsid w:val="00D479DF"/>
    <w:rsid w:val="00D56A17"/>
    <w:rsid w:val="00D811F7"/>
    <w:rsid w:val="00D86969"/>
    <w:rsid w:val="00DD4971"/>
    <w:rsid w:val="00DD5961"/>
    <w:rsid w:val="00DE1CE3"/>
    <w:rsid w:val="00DF2E31"/>
    <w:rsid w:val="00E01F36"/>
    <w:rsid w:val="00E15955"/>
    <w:rsid w:val="00E15BCB"/>
    <w:rsid w:val="00E3350C"/>
    <w:rsid w:val="00E452BE"/>
    <w:rsid w:val="00E6104D"/>
    <w:rsid w:val="00EA3B0C"/>
    <w:rsid w:val="00EB4980"/>
    <w:rsid w:val="00F03966"/>
    <w:rsid w:val="00F308CE"/>
    <w:rsid w:val="00F44135"/>
    <w:rsid w:val="00F46A2A"/>
    <w:rsid w:val="00F54599"/>
    <w:rsid w:val="00F756AC"/>
    <w:rsid w:val="00F76892"/>
    <w:rsid w:val="00F837B7"/>
    <w:rsid w:val="00FA62B0"/>
    <w:rsid w:val="02C56E24"/>
    <w:rsid w:val="050655A7"/>
    <w:rsid w:val="052332ED"/>
    <w:rsid w:val="07017C0B"/>
    <w:rsid w:val="075C6BF8"/>
    <w:rsid w:val="0BA87819"/>
    <w:rsid w:val="0BE11032"/>
    <w:rsid w:val="0ED658C6"/>
    <w:rsid w:val="17151ED1"/>
    <w:rsid w:val="1A97099A"/>
    <w:rsid w:val="2F4B6883"/>
    <w:rsid w:val="2FE866EB"/>
    <w:rsid w:val="3EE12943"/>
    <w:rsid w:val="43E35CF7"/>
    <w:rsid w:val="45475FC7"/>
    <w:rsid w:val="5240731E"/>
    <w:rsid w:val="54193BC7"/>
    <w:rsid w:val="6DC1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9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966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9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966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B91A-8FE1-4DCE-BD38-B04DC483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Ural Chess</cp:lastModifiedBy>
  <cp:revision>2</cp:revision>
  <cp:lastPrinted>2023-10-27T15:19:00Z</cp:lastPrinted>
  <dcterms:created xsi:type="dcterms:W3CDTF">2024-10-07T11:03:00Z</dcterms:created>
  <dcterms:modified xsi:type="dcterms:W3CDTF">2024-10-07T11:03:00Z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C52A81BF5F7244888294EA9B65D34B3E_12</vt:lpwstr>
  </property>
</Properties>
</file>